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EFB" w:rsidRDefault="00B27EFB">
      <w:r>
        <w:br w:type="page"/>
      </w:r>
      <w:r>
        <w:rPr>
          <w:rFonts w:hint="eastAsia"/>
          <w:noProof/>
          <w:sz w:val="240"/>
          <w:szCs w:val="14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AAED96C" wp14:editId="50D7E7BC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3933825" cy="9477375"/>
                <wp:effectExtent l="0" t="0" r="9525" b="952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9477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7EFB" w:rsidRPr="004B0A24" w:rsidRDefault="00B27EFB" w:rsidP="00B27EFB">
                            <w:pPr>
                              <w:jc w:val="left"/>
                              <w:rPr>
                                <w:rFonts w:hint="eastAsia"/>
                                <w:sz w:val="200"/>
                                <w:szCs w:val="144"/>
                              </w:rPr>
                            </w:pPr>
                            <w:bookmarkStart w:id="0" w:name="_GoBack"/>
                            <w:r w:rsidRPr="004B0A24">
                              <w:rPr>
                                <w:rFonts w:hint="eastAsia"/>
                                <w:sz w:val="240"/>
                                <w:szCs w:val="144"/>
                              </w:rPr>
                              <w:t>審査教員</w:t>
                            </w:r>
                          </w:p>
                          <w:p w:rsidR="00B27EFB" w:rsidRPr="004B0A24" w:rsidRDefault="00B27EFB" w:rsidP="00B27EFB">
                            <w:pPr>
                              <w:ind w:leftChars="100" w:left="5010" w:hangingChars="200" w:hanging="4800"/>
                              <w:jc w:val="left"/>
                            </w:pPr>
                            <w:r>
                              <w:rPr>
                                <w:rFonts w:hint="eastAsia"/>
                                <w:sz w:val="240"/>
                                <w:szCs w:val="14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0"/>
                                <w:szCs w:val="144"/>
                              </w:rPr>
                              <w:t>篠原</w:t>
                            </w:r>
                            <w:r>
                              <w:rPr>
                                <w:rFonts w:hint="eastAsia"/>
                                <w:sz w:val="240"/>
                                <w:szCs w:val="144"/>
                              </w:rPr>
                              <w:t xml:space="preserve">　先生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6" type="#_x0000_t202" style="position:absolute;left:0;text-align:left;margin-left:0;margin-top:0;width:309.75pt;height:746.25pt;z-index:2516961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" fillcolor="white [3201]" stroked="f" strokeweight=".5pt">
                <v:textbox style="layout-flow:vertical-ideographic">
                  <w:txbxContent>
                    <w:p w:rsidR="00B27EFB" w:rsidRPr="004B0A24" w:rsidRDefault="00B27EFB" w:rsidP="00B27EFB">
                      <w:pPr>
                        <w:jc w:val="left"/>
                        <w:rPr>
                          <w:rFonts w:hint="eastAsia"/>
                          <w:sz w:val="200"/>
                          <w:szCs w:val="144"/>
                        </w:rPr>
                      </w:pPr>
                      <w:bookmarkStart w:id="1" w:name="_GoBack"/>
                      <w:r w:rsidRPr="004B0A24">
                        <w:rPr>
                          <w:rFonts w:hint="eastAsia"/>
                          <w:sz w:val="240"/>
                          <w:szCs w:val="144"/>
                        </w:rPr>
                        <w:t>審査教員</w:t>
                      </w:r>
                    </w:p>
                    <w:p w:rsidR="00B27EFB" w:rsidRPr="004B0A24" w:rsidRDefault="00B27EFB" w:rsidP="00B27EFB">
                      <w:pPr>
                        <w:ind w:leftChars="100" w:left="5010" w:hangingChars="200" w:hanging="4800"/>
                        <w:jc w:val="left"/>
                      </w:pPr>
                      <w:r>
                        <w:rPr>
                          <w:rFonts w:hint="eastAsia"/>
                          <w:sz w:val="240"/>
                          <w:szCs w:val="14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0"/>
                          <w:szCs w:val="144"/>
                        </w:rPr>
                        <w:t>篠原</w:t>
                      </w:r>
                      <w:r>
                        <w:rPr>
                          <w:rFonts w:hint="eastAsia"/>
                          <w:sz w:val="240"/>
                          <w:szCs w:val="144"/>
                        </w:rPr>
                        <w:t xml:space="preserve">　先生</w:t>
                      </w:r>
                      <w:bookmarkEnd w:id="1"/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B27EFB" w:rsidRDefault="00B27EFB">
      <w:r>
        <w:br w:type="page"/>
      </w:r>
      <w:r>
        <w:rPr>
          <w:rFonts w:hint="eastAsia"/>
          <w:noProof/>
          <w:sz w:val="240"/>
          <w:szCs w:val="14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3FE7CA7" wp14:editId="2500E17F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3933825" cy="9477375"/>
                <wp:effectExtent l="0" t="0" r="9525" b="952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9477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7EFB" w:rsidRPr="004B0A24" w:rsidRDefault="00B27EFB" w:rsidP="00B27EFB">
                            <w:pPr>
                              <w:jc w:val="left"/>
                              <w:rPr>
                                <w:rFonts w:hint="eastAsia"/>
                                <w:sz w:val="200"/>
                                <w:szCs w:val="144"/>
                              </w:rPr>
                            </w:pPr>
                            <w:r w:rsidRPr="004B0A24">
                              <w:rPr>
                                <w:rFonts w:hint="eastAsia"/>
                                <w:sz w:val="240"/>
                                <w:szCs w:val="144"/>
                              </w:rPr>
                              <w:t>審査教員</w:t>
                            </w:r>
                          </w:p>
                          <w:p w:rsidR="00B27EFB" w:rsidRPr="004B0A24" w:rsidRDefault="00B27EFB" w:rsidP="00B27EFB">
                            <w:pPr>
                              <w:ind w:leftChars="100" w:left="5010" w:hangingChars="200" w:hanging="4800"/>
                              <w:jc w:val="left"/>
                            </w:pPr>
                            <w:r>
                              <w:rPr>
                                <w:rFonts w:hint="eastAsia"/>
                                <w:sz w:val="240"/>
                                <w:szCs w:val="14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0"/>
                                <w:szCs w:val="144"/>
                              </w:rPr>
                              <w:t>芝原</w:t>
                            </w:r>
                            <w:r>
                              <w:rPr>
                                <w:rFonts w:hint="eastAsia"/>
                                <w:sz w:val="240"/>
                                <w:szCs w:val="144"/>
                              </w:rPr>
                              <w:t xml:space="preserve">　先生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27" type="#_x0000_t202" style="position:absolute;left:0;text-align:left;margin-left:0;margin-top:0;width:309.75pt;height:746.25pt;z-index:2516940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" fillcolor="white [3201]" stroked="f" strokeweight=".5pt">
                <v:textbox style="layout-flow:vertical-ideographic">
                  <w:txbxContent>
                    <w:p w:rsidR="00B27EFB" w:rsidRPr="004B0A24" w:rsidRDefault="00B27EFB" w:rsidP="00B27EFB">
                      <w:pPr>
                        <w:jc w:val="left"/>
                        <w:rPr>
                          <w:rFonts w:hint="eastAsia"/>
                          <w:sz w:val="200"/>
                          <w:szCs w:val="144"/>
                        </w:rPr>
                      </w:pPr>
                      <w:r w:rsidRPr="004B0A24">
                        <w:rPr>
                          <w:rFonts w:hint="eastAsia"/>
                          <w:sz w:val="240"/>
                          <w:szCs w:val="144"/>
                        </w:rPr>
                        <w:t>審査教員</w:t>
                      </w:r>
                    </w:p>
                    <w:p w:rsidR="00B27EFB" w:rsidRPr="004B0A24" w:rsidRDefault="00B27EFB" w:rsidP="00B27EFB">
                      <w:pPr>
                        <w:ind w:leftChars="100" w:left="5010" w:hangingChars="200" w:hanging="4800"/>
                        <w:jc w:val="left"/>
                      </w:pPr>
                      <w:r>
                        <w:rPr>
                          <w:rFonts w:hint="eastAsia"/>
                          <w:sz w:val="240"/>
                          <w:szCs w:val="14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0"/>
                          <w:szCs w:val="144"/>
                        </w:rPr>
                        <w:t>芝原</w:t>
                      </w:r>
                      <w:r>
                        <w:rPr>
                          <w:rFonts w:hint="eastAsia"/>
                          <w:sz w:val="240"/>
                          <w:szCs w:val="144"/>
                        </w:rPr>
                        <w:t xml:space="preserve">　先生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B27EFB" w:rsidRDefault="00B27EFB">
      <w:r>
        <w:br w:type="page"/>
      </w:r>
      <w:r>
        <w:rPr>
          <w:rFonts w:hint="eastAsia"/>
          <w:noProof/>
          <w:sz w:val="240"/>
          <w:szCs w:val="14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DFEFCA8" wp14:editId="5A2F8083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3933825" cy="9477375"/>
                <wp:effectExtent l="0" t="0" r="9525" b="952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9477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7EFB" w:rsidRPr="004B0A24" w:rsidRDefault="00B27EFB" w:rsidP="00B27EFB">
                            <w:pPr>
                              <w:jc w:val="left"/>
                              <w:rPr>
                                <w:rFonts w:hint="eastAsia"/>
                                <w:sz w:val="200"/>
                                <w:szCs w:val="144"/>
                              </w:rPr>
                            </w:pPr>
                            <w:r w:rsidRPr="004B0A24">
                              <w:rPr>
                                <w:rFonts w:hint="eastAsia"/>
                                <w:sz w:val="240"/>
                                <w:szCs w:val="144"/>
                              </w:rPr>
                              <w:t>審査教員</w:t>
                            </w:r>
                          </w:p>
                          <w:p w:rsidR="00B27EFB" w:rsidRPr="004B0A24" w:rsidRDefault="00B27EFB" w:rsidP="00B27EFB">
                            <w:pPr>
                              <w:ind w:leftChars="100" w:left="5010" w:hangingChars="200" w:hanging="4800"/>
                              <w:jc w:val="left"/>
                            </w:pPr>
                            <w:r>
                              <w:rPr>
                                <w:rFonts w:hint="eastAsia"/>
                                <w:sz w:val="240"/>
                                <w:szCs w:val="14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0"/>
                                <w:szCs w:val="144"/>
                              </w:rPr>
                              <w:t>石塚</w:t>
                            </w:r>
                            <w:r>
                              <w:rPr>
                                <w:rFonts w:hint="eastAsia"/>
                                <w:sz w:val="240"/>
                                <w:szCs w:val="144"/>
                              </w:rPr>
                              <w:t xml:space="preserve">　先生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28" type="#_x0000_t202" style="position:absolute;left:0;text-align:left;margin-left:0;margin-top:0;width:309.75pt;height:746.25pt;z-index:2516920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" fillcolor="white [3201]" stroked="f" strokeweight=".5pt">
                <v:textbox style="layout-flow:vertical-ideographic">
                  <w:txbxContent>
                    <w:p w:rsidR="00B27EFB" w:rsidRPr="004B0A24" w:rsidRDefault="00B27EFB" w:rsidP="00B27EFB">
                      <w:pPr>
                        <w:jc w:val="left"/>
                        <w:rPr>
                          <w:rFonts w:hint="eastAsia"/>
                          <w:sz w:val="200"/>
                          <w:szCs w:val="144"/>
                        </w:rPr>
                      </w:pPr>
                      <w:r w:rsidRPr="004B0A24">
                        <w:rPr>
                          <w:rFonts w:hint="eastAsia"/>
                          <w:sz w:val="240"/>
                          <w:szCs w:val="144"/>
                        </w:rPr>
                        <w:t>審査教員</w:t>
                      </w:r>
                    </w:p>
                    <w:p w:rsidR="00B27EFB" w:rsidRPr="004B0A24" w:rsidRDefault="00B27EFB" w:rsidP="00B27EFB">
                      <w:pPr>
                        <w:ind w:leftChars="100" w:left="5010" w:hangingChars="200" w:hanging="4800"/>
                        <w:jc w:val="left"/>
                      </w:pPr>
                      <w:r>
                        <w:rPr>
                          <w:rFonts w:hint="eastAsia"/>
                          <w:sz w:val="240"/>
                          <w:szCs w:val="14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0"/>
                          <w:szCs w:val="144"/>
                        </w:rPr>
                        <w:t>石塚</w:t>
                      </w:r>
                      <w:r>
                        <w:rPr>
                          <w:rFonts w:hint="eastAsia"/>
                          <w:sz w:val="240"/>
                          <w:szCs w:val="144"/>
                        </w:rPr>
                        <w:t xml:space="preserve">　先生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B27EFB" w:rsidRDefault="00B27EFB">
      <w:r>
        <w:br w:type="page"/>
      </w:r>
      <w:r>
        <w:rPr>
          <w:rFonts w:hint="eastAsia"/>
          <w:noProof/>
          <w:sz w:val="240"/>
          <w:szCs w:val="14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2C17E5F" wp14:editId="7419B709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3933825" cy="9477375"/>
                <wp:effectExtent l="0" t="0" r="9525" b="952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9477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7EFB" w:rsidRPr="004B0A24" w:rsidRDefault="00B27EFB" w:rsidP="00B27EFB">
                            <w:pPr>
                              <w:jc w:val="left"/>
                              <w:rPr>
                                <w:rFonts w:hint="eastAsia"/>
                                <w:sz w:val="200"/>
                                <w:szCs w:val="144"/>
                              </w:rPr>
                            </w:pPr>
                            <w:r w:rsidRPr="004B0A24">
                              <w:rPr>
                                <w:rFonts w:hint="eastAsia"/>
                                <w:sz w:val="240"/>
                                <w:szCs w:val="144"/>
                              </w:rPr>
                              <w:t>審査教員</w:t>
                            </w:r>
                          </w:p>
                          <w:p w:rsidR="00B27EFB" w:rsidRPr="004B0A24" w:rsidRDefault="00B27EFB" w:rsidP="00B27EFB">
                            <w:pPr>
                              <w:ind w:leftChars="100" w:left="5010" w:hangingChars="200" w:hanging="4800"/>
                              <w:jc w:val="left"/>
                            </w:pPr>
                            <w:r>
                              <w:rPr>
                                <w:rFonts w:hint="eastAsia"/>
                                <w:sz w:val="240"/>
                                <w:szCs w:val="14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0"/>
                                <w:szCs w:val="144"/>
                              </w:rPr>
                              <w:t>山下</w:t>
                            </w:r>
                            <w:r>
                              <w:rPr>
                                <w:rFonts w:hint="eastAsia"/>
                                <w:sz w:val="240"/>
                                <w:szCs w:val="144"/>
                              </w:rPr>
                              <w:t xml:space="preserve">　先生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29" type="#_x0000_t202" style="position:absolute;left:0;text-align:left;margin-left:0;margin-top:0;width:309.75pt;height:746.25pt;z-index:2516899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" fillcolor="white [3201]" stroked="f" strokeweight=".5pt">
                <v:textbox style="layout-flow:vertical-ideographic">
                  <w:txbxContent>
                    <w:p w:rsidR="00B27EFB" w:rsidRPr="004B0A24" w:rsidRDefault="00B27EFB" w:rsidP="00B27EFB">
                      <w:pPr>
                        <w:jc w:val="left"/>
                        <w:rPr>
                          <w:rFonts w:hint="eastAsia"/>
                          <w:sz w:val="200"/>
                          <w:szCs w:val="144"/>
                        </w:rPr>
                      </w:pPr>
                      <w:r w:rsidRPr="004B0A24">
                        <w:rPr>
                          <w:rFonts w:hint="eastAsia"/>
                          <w:sz w:val="240"/>
                          <w:szCs w:val="144"/>
                        </w:rPr>
                        <w:t>審査教員</w:t>
                      </w:r>
                    </w:p>
                    <w:p w:rsidR="00B27EFB" w:rsidRPr="004B0A24" w:rsidRDefault="00B27EFB" w:rsidP="00B27EFB">
                      <w:pPr>
                        <w:ind w:leftChars="100" w:left="5010" w:hangingChars="200" w:hanging="4800"/>
                        <w:jc w:val="left"/>
                      </w:pPr>
                      <w:r>
                        <w:rPr>
                          <w:rFonts w:hint="eastAsia"/>
                          <w:sz w:val="240"/>
                          <w:szCs w:val="14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0"/>
                          <w:szCs w:val="144"/>
                        </w:rPr>
                        <w:t>山下</w:t>
                      </w:r>
                      <w:r>
                        <w:rPr>
                          <w:rFonts w:hint="eastAsia"/>
                          <w:sz w:val="240"/>
                          <w:szCs w:val="144"/>
                        </w:rPr>
                        <w:t xml:space="preserve">　先生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B27EFB" w:rsidRDefault="00B27EFB">
      <w:r>
        <w:br w:type="page"/>
      </w:r>
      <w:r>
        <w:rPr>
          <w:rFonts w:hint="eastAsia"/>
          <w:noProof/>
          <w:sz w:val="240"/>
          <w:szCs w:val="14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45C7AA1" wp14:editId="7AD952C5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3933825" cy="9477375"/>
                <wp:effectExtent l="0" t="0" r="9525" b="952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9477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7EFB" w:rsidRPr="004B0A24" w:rsidRDefault="00B27EFB" w:rsidP="00B27EFB">
                            <w:pPr>
                              <w:jc w:val="left"/>
                              <w:rPr>
                                <w:rFonts w:hint="eastAsia"/>
                                <w:sz w:val="200"/>
                                <w:szCs w:val="144"/>
                              </w:rPr>
                            </w:pPr>
                            <w:r w:rsidRPr="004B0A24">
                              <w:rPr>
                                <w:rFonts w:hint="eastAsia"/>
                                <w:sz w:val="240"/>
                                <w:szCs w:val="144"/>
                              </w:rPr>
                              <w:t>審査教員</w:t>
                            </w:r>
                          </w:p>
                          <w:p w:rsidR="00B27EFB" w:rsidRPr="004B0A24" w:rsidRDefault="00B27EFB" w:rsidP="00B27EFB">
                            <w:pPr>
                              <w:ind w:leftChars="100" w:left="5010" w:hangingChars="200" w:hanging="4800"/>
                              <w:jc w:val="left"/>
                            </w:pPr>
                            <w:r>
                              <w:rPr>
                                <w:rFonts w:hint="eastAsia"/>
                                <w:sz w:val="240"/>
                                <w:szCs w:val="14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0"/>
                                <w:szCs w:val="144"/>
                              </w:rPr>
                              <w:t>井口</w:t>
                            </w:r>
                            <w:r>
                              <w:rPr>
                                <w:rFonts w:hint="eastAsia"/>
                                <w:sz w:val="240"/>
                                <w:szCs w:val="144"/>
                              </w:rPr>
                              <w:t xml:space="preserve">　先生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30" type="#_x0000_t202" style="position:absolute;left:0;text-align:left;margin-left:0;margin-top:0;width:309.75pt;height:746.25pt;z-index:2516879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" fillcolor="white [3201]" stroked="f" strokeweight=".5pt">
                <v:textbox style="layout-flow:vertical-ideographic">
                  <w:txbxContent>
                    <w:p w:rsidR="00B27EFB" w:rsidRPr="004B0A24" w:rsidRDefault="00B27EFB" w:rsidP="00B27EFB">
                      <w:pPr>
                        <w:jc w:val="left"/>
                        <w:rPr>
                          <w:rFonts w:hint="eastAsia"/>
                          <w:sz w:val="200"/>
                          <w:szCs w:val="144"/>
                        </w:rPr>
                      </w:pPr>
                      <w:r w:rsidRPr="004B0A24">
                        <w:rPr>
                          <w:rFonts w:hint="eastAsia"/>
                          <w:sz w:val="240"/>
                          <w:szCs w:val="144"/>
                        </w:rPr>
                        <w:t>審査教員</w:t>
                      </w:r>
                    </w:p>
                    <w:p w:rsidR="00B27EFB" w:rsidRPr="004B0A24" w:rsidRDefault="00B27EFB" w:rsidP="00B27EFB">
                      <w:pPr>
                        <w:ind w:leftChars="100" w:left="5010" w:hangingChars="200" w:hanging="4800"/>
                        <w:jc w:val="left"/>
                      </w:pPr>
                      <w:r>
                        <w:rPr>
                          <w:rFonts w:hint="eastAsia"/>
                          <w:sz w:val="240"/>
                          <w:szCs w:val="14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0"/>
                          <w:szCs w:val="144"/>
                        </w:rPr>
                        <w:t>井口</w:t>
                      </w:r>
                      <w:r>
                        <w:rPr>
                          <w:rFonts w:hint="eastAsia"/>
                          <w:sz w:val="240"/>
                          <w:szCs w:val="144"/>
                        </w:rPr>
                        <w:t xml:space="preserve">　先生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B27EFB" w:rsidRDefault="00B27EFB">
      <w:r>
        <w:br w:type="page"/>
      </w:r>
      <w:r>
        <w:rPr>
          <w:rFonts w:hint="eastAsia"/>
          <w:noProof/>
          <w:sz w:val="240"/>
          <w:szCs w:val="14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FADAEC3" wp14:editId="65162144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3933825" cy="9477375"/>
                <wp:effectExtent l="0" t="0" r="9525" b="952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9477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7EFB" w:rsidRPr="004B0A24" w:rsidRDefault="00B27EFB" w:rsidP="00B27EFB">
                            <w:pPr>
                              <w:jc w:val="left"/>
                              <w:rPr>
                                <w:rFonts w:hint="eastAsia"/>
                                <w:sz w:val="200"/>
                                <w:szCs w:val="144"/>
                              </w:rPr>
                            </w:pPr>
                            <w:r w:rsidRPr="004B0A24">
                              <w:rPr>
                                <w:rFonts w:hint="eastAsia"/>
                                <w:sz w:val="240"/>
                                <w:szCs w:val="144"/>
                              </w:rPr>
                              <w:t>審査教員</w:t>
                            </w:r>
                          </w:p>
                          <w:p w:rsidR="00B27EFB" w:rsidRPr="004B0A24" w:rsidRDefault="00B27EFB" w:rsidP="00B27EFB">
                            <w:pPr>
                              <w:ind w:leftChars="100" w:left="5010" w:hangingChars="200" w:hanging="4800"/>
                              <w:jc w:val="left"/>
                            </w:pPr>
                            <w:r>
                              <w:rPr>
                                <w:rFonts w:hint="eastAsia"/>
                                <w:sz w:val="240"/>
                                <w:szCs w:val="14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0"/>
                                <w:szCs w:val="144"/>
                              </w:rPr>
                              <w:t>福</w:t>
                            </w:r>
                            <w:r>
                              <w:rPr>
                                <w:rFonts w:hint="eastAsia"/>
                                <w:sz w:val="240"/>
                                <w:szCs w:val="144"/>
                              </w:rPr>
                              <w:t>田　先生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31" type="#_x0000_t202" style="position:absolute;left:0;text-align:left;margin-left:0;margin-top:0;width:309.75pt;height:746.25pt;z-index:251685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" fillcolor="white [3201]" stroked="f" strokeweight=".5pt">
                <v:textbox style="layout-flow:vertical-ideographic">
                  <w:txbxContent>
                    <w:p w:rsidR="00B27EFB" w:rsidRPr="004B0A24" w:rsidRDefault="00B27EFB" w:rsidP="00B27EFB">
                      <w:pPr>
                        <w:jc w:val="left"/>
                        <w:rPr>
                          <w:rFonts w:hint="eastAsia"/>
                          <w:sz w:val="200"/>
                          <w:szCs w:val="144"/>
                        </w:rPr>
                      </w:pPr>
                      <w:r w:rsidRPr="004B0A24">
                        <w:rPr>
                          <w:rFonts w:hint="eastAsia"/>
                          <w:sz w:val="240"/>
                          <w:szCs w:val="144"/>
                        </w:rPr>
                        <w:t>審査教員</w:t>
                      </w:r>
                    </w:p>
                    <w:p w:rsidR="00B27EFB" w:rsidRPr="004B0A24" w:rsidRDefault="00B27EFB" w:rsidP="00B27EFB">
                      <w:pPr>
                        <w:ind w:leftChars="100" w:left="5010" w:hangingChars="200" w:hanging="4800"/>
                        <w:jc w:val="left"/>
                      </w:pPr>
                      <w:r>
                        <w:rPr>
                          <w:rFonts w:hint="eastAsia"/>
                          <w:sz w:val="240"/>
                          <w:szCs w:val="14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0"/>
                          <w:szCs w:val="144"/>
                        </w:rPr>
                        <w:t>福</w:t>
                      </w:r>
                      <w:r>
                        <w:rPr>
                          <w:rFonts w:hint="eastAsia"/>
                          <w:sz w:val="240"/>
                          <w:szCs w:val="144"/>
                        </w:rPr>
                        <w:t>田　先生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B27EFB" w:rsidRDefault="00B27EFB">
      <w:r>
        <w:br w:type="page"/>
      </w:r>
      <w:r>
        <w:rPr>
          <w:rFonts w:hint="eastAsia"/>
          <w:noProof/>
          <w:sz w:val="240"/>
          <w:szCs w:val="14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F7E1EA4" wp14:editId="446A36B8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3933825" cy="9477375"/>
                <wp:effectExtent l="0" t="0" r="9525" b="952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9477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7EFB" w:rsidRPr="004B0A24" w:rsidRDefault="00B27EFB" w:rsidP="00B27EFB">
                            <w:pPr>
                              <w:jc w:val="left"/>
                              <w:rPr>
                                <w:rFonts w:hint="eastAsia"/>
                                <w:sz w:val="200"/>
                                <w:szCs w:val="144"/>
                              </w:rPr>
                            </w:pPr>
                            <w:r w:rsidRPr="004B0A24">
                              <w:rPr>
                                <w:rFonts w:hint="eastAsia"/>
                                <w:sz w:val="240"/>
                                <w:szCs w:val="144"/>
                              </w:rPr>
                              <w:t>審査教員</w:t>
                            </w:r>
                          </w:p>
                          <w:p w:rsidR="00B27EFB" w:rsidRPr="004B0A24" w:rsidRDefault="00B27EFB" w:rsidP="00B27EFB">
                            <w:pPr>
                              <w:ind w:leftChars="100" w:left="5010" w:hangingChars="200" w:hanging="4800"/>
                              <w:jc w:val="left"/>
                            </w:pPr>
                            <w:r>
                              <w:rPr>
                                <w:rFonts w:hint="eastAsia"/>
                                <w:sz w:val="240"/>
                                <w:szCs w:val="14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0"/>
                                <w:szCs w:val="144"/>
                              </w:rPr>
                              <w:t>内村</w:t>
                            </w:r>
                            <w:r>
                              <w:rPr>
                                <w:rFonts w:hint="eastAsia"/>
                                <w:sz w:val="240"/>
                                <w:szCs w:val="144"/>
                              </w:rPr>
                              <w:t xml:space="preserve">　先生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32" type="#_x0000_t202" style="position:absolute;left:0;text-align:left;margin-left:0;margin-top:0;width:309.75pt;height:746.25pt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" fillcolor="white [3201]" stroked="f" strokeweight=".5pt">
                <v:textbox style="layout-flow:vertical-ideographic">
                  <w:txbxContent>
                    <w:p w:rsidR="00B27EFB" w:rsidRPr="004B0A24" w:rsidRDefault="00B27EFB" w:rsidP="00B27EFB">
                      <w:pPr>
                        <w:jc w:val="left"/>
                        <w:rPr>
                          <w:rFonts w:hint="eastAsia"/>
                          <w:sz w:val="200"/>
                          <w:szCs w:val="144"/>
                        </w:rPr>
                      </w:pPr>
                      <w:r w:rsidRPr="004B0A24">
                        <w:rPr>
                          <w:rFonts w:hint="eastAsia"/>
                          <w:sz w:val="240"/>
                          <w:szCs w:val="144"/>
                        </w:rPr>
                        <w:t>審査教員</w:t>
                      </w:r>
                    </w:p>
                    <w:p w:rsidR="00B27EFB" w:rsidRPr="004B0A24" w:rsidRDefault="00B27EFB" w:rsidP="00B27EFB">
                      <w:pPr>
                        <w:ind w:leftChars="100" w:left="5010" w:hangingChars="200" w:hanging="4800"/>
                        <w:jc w:val="left"/>
                      </w:pPr>
                      <w:r>
                        <w:rPr>
                          <w:rFonts w:hint="eastAsia"/>
                          <w:sz w:val="240"/>
                          <w:szCs w:val="14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0"/>
                          <w:szCs w:val="144"/>
                        </w:rPr>
                        <w:t>内村</w:t>
                      </w:r>
                      <w:r>
                        <w:rPr>
                          <w:rFonts w:hint="eastAsia"/>
                          <w:sz w:val="240"/>
                          <w:szCs w:val="144"/>
                        </w:rPr>
                        <w:t xml:space="preserve">　先生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B27EFB" w:rsidRDefault="00B27EFB">
      <w:r>
        <w:br w:type="page"/>
      </w:r>
      <w:r>
        <w:rPr>
          <w:rFonts w:hint="eastAsia"/>
          <w:noProof/>
          <w:sz w:val="240"/>
          <w:szCs w:val="14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AA69370" wp14:editId="237307BB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3933825" cy="9477375"/>
                <wp:effectExtent l="0" t="0" r="9525" b="952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9477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7EFB" w:rsidRPr="004B0A24" w:rsidRDefault="00B27EFB" w:rsidP="00B27EFB">
                            <w:pPr>
                              <w:jc w:val="left"/>
                              <w:rPr>
                                <w:rFonts w:hint="eastAsia"/>
                                <w:sz w:val="200"/>
                                <w:szCs w:val="144"/>
                              </w:rPr>
                            </w:pPr>
                            <w:r w:rsidRPr="004B0A24">
                              <w:rPr>
                                <w:rFonts w:hint="eastAsia"/>
                                <w:sz w:val="240"/>
                                <w:szCs w:val="144"/>
                              </w:rPr>
                              <w:t>審査教員</w:t>
                            </w:r>
                          </w:p>
                          <w:p w:rsidR="00B27EFB" w:rsidRPr="004B0A24" w:rsidRDefault="00B27EFB" w:rsidP="00B27EFB">
                            <w:pPr>
                              <w:ind w:leftChars="100" w:left="5010" w:hangingChars="200" w:hanging="4800"/>
                              <w:jc w:val="left"/>
                            </w:pPr>
                            <w:r>
                              <w:rPr>
                                <w:rFonts w:hint="eastAsia"/>
                                <w:sz w:val="240"/>
                                <w:szCs w:val="14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0"/>
                                <w:szCs w:val="144"/>
                              </w:rPr>
                              <w:t>花岡</w:t>
                            </w:r>
                            <w:r>
                              <w:rPr>
                                <w:rFonts w:hint="eastAsia"/>
                                <w:sz w:val="240"/>
                                <w:szCs w:val="144"/>
                              </w:rPr>
                              <w:t xml:space="preserve">　先生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3" type="#_x0000_t202" style="position:absolute;left:0;text-align:left;margin-left:0;margin-top:0;width:309.75pt;height:746.25pt;z-index:2516817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" fillcolor="white [3201]" stroked="f" strokeweight=".5pt">
                <v:textbox style="layout-flow:vertical-ideographic">
                  <w:txbxContent>
                    <w:p w:rsidR="00B27EFB" w:rsidRPr="004B0A24" w:rsidRDefault="00B27EFB" w:rsidP="00B27EFB">
                      <w:pPr>
                        <w:jc w:val="left"/>
                        <w:rPr>
                          <w:rFonts w:hint="eastAsia"/>
                          <w:sz w:val="200"/>
                          <w:szCs w:val="144"/>
                        </w:rPr>
                      </w:pPr>
                      <w:r w:rsidRPr="004B0A24">
                        <w:rPr>
                          <w:rFonts w:hint="eastAsia"/>
                          <w:sz w:val="240"/>
                          <w:szCs w:val="144"/>
                        </w:rPr>
                        <w:t>審査教員</w:t>
                      </w:r>
                    </w:p>
                    <w:p w:rsidR="00B27EFB" w:rsidRPr="004B0A24" w:rsidRDefault="00B27EFB" w:rsidP="00B27EFB">
                      <w:pPr>
                        <w:ind w:leftChars="100" w:left="5010" w:hangingChars="200" w:hanging="4800"/>
                        <w:jc w:val="left"/>
                      </w:pPr>
                      <w:r>
                        <w:rPr>
                          <w:rFonts w:hint="eastAsia"/>
                          <w:sz w:val="240"/>
                          <w:szCs w:val="14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0"/>
                          <w:szCs w:val="144"/>
                        </w:rPr>
                        <w:t>花岡</w:t>
                      </w:r>
                      <w:r>
                        <w:rPr>
                          <w:rFonts w:hint="eastAsia"/>
                          <w:sz w:val="240"/>
                          <w:szCs w:val="144"/>
                        </w:rPr>
                        <w:t xml:space="preserve">　先生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B27EFB" w:rsidRDefault="00B27EFB">
      <w:r>
        <w:br w:type="page"/>
      </w:r>
      <w:r>
        <w:rPr>
          <w:rFonts w:hint="eastAsia"/>
          <w:noProof/>
          <w:sz w:val="240"/>
          <w:szCs w:val="14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3ACD5C" wp14:editId="2BE51153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3933825" cy="9477375"/>
                <wp:effectExtent l="0" t="0" r="9525" b="952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9477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7EFB" w:rsidRPr="004B0A24" w:rsidRDefault="00B27EFB" w:rsidP="00B27EFB">
                            <w:pPr>
                              <w:jc w:val="left"/>
                              <w:rPr>
                                <w:rFonts w:hint="eastAsia"/>
                                <w:sz w:val="200"/>
                                <w:szCs w:val="144"/>
                              </w:rPr>
                            </w:pPr>
                            <w:r w:rsidRPr="004B0A24">
                              <w:rPr>
                                <w:rFonts w:hint="eastAsia"/>
                                <w:sz w:val="240"/>
                                <w:szCs w:val="144"/>
                              </w:rPr>
                              <w:t>審査教員</w:t>
                            </w:r>
                          </w:p>
                          <w:p w:rsidR="00B27EFB" w:rsidRPr="004B0A24" w:rsidRDefault="00B27EFB" w:rsidP="00B27EFB">
                            <w:pPr>
                              <w:ind w:leftChars="100" w:left="5010" w:hangingChars="200" w:hanging="4800"/>
                              <w:jc w:val="left"/>
                            </w:pPr>
                            <w:r>
                              <w:rPr>
                                <w:rFonts w:hint="eastAsia"/>
                                <w:sz w:val="240"/>
                                <w:szCs w:val="14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0"/>
                                <w:szCs w:val="144"/>
                              </w:rPr>
                              <w:t>佐野</w:t>
                            </w:r>
                            <w:r>
                              <w:rPr>
                                <w:rFonts w:hint="eastAsia"/>
                                <w:sz w:val="240"/>
                                <w:szCs w:val="144"/>
                              </w:rPr>
                              <w:t xml:space="preserve">　先生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4" type="#_x0000_t202" style="position:absolute;left:0;text-align:left;margin-left:0;margin-top:0;width:309.75pt;height:746.25pt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" fillcolor="white [3201]" stroked="f" strokeweight=".5pt">
                <v:textbox style="layout-flow:vertical-ideographic">
                  <w:txbxContent>
                    <w:p w:rsidR="00B27EFB" w:rsidRPr="004B0A24" w:rsidRDefault="00B27EFB" w:rsidP="00B27EFB">
                      <w:pPr>
                        <w:jc w:val="left"/>
                        <w:rPr>
                          <w:rFonts w:hint="eastAsia"/>
                          <w:sz w:val="200"/>
                          <w:szCs w:val="144"/>
                        </w:rPr>
                      </w:pPr>
                      <w:r w:rsidRPr="004B0A24">
                        <w:rPr>
                          <w:rFonts w:hint="eastAsia"/>
                          <w:sz w:val="240"/>
                          <w:szCs w:val="144"/>
                        </w:rPr>
                        <w:t>審査教員</w:t>
                      </w:r>
                    </w:p>
                    <w:p w:rsidR="00B27EFB" w:rsidRPr="004B0A24" w:rsidRDefault="00B27EFB" w:rsidP="00B27EFB">
                      <w:pPr>
                        <w:ind w:leftChars="100" w:left="5010" w:hangingChars="200" w:hanging="4800"/>
                        <w:jc w:val="left"/>
                      </w:pPr>
                      <w:r>
                        <w:rPr>
                          <w:rFonts w:hint="eastAsia"/>
                          <w:sz w:val="240"/>
                          <w:szCs w:val="14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0"/>
                          <w:szCs w:val="144"/>
                        </w:rPr>
                        <w:t>佐野</w:t>
                      </w:r>
                      <w:r>
                        <w:rPr>
                          <w:rFonts w:hint="eastAsia"/>
                          <w:sz w:val="240"/>
                          <w:szCs w:val="144"/>
                        </w:rPr>
                        <w:t xml:space="preserve">　先生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B27EFB" w:rsidRDefault="00B27EFB">
      <w:r>
        <w:br w:type="page"/>
      </w:r>
      <w:r>
        <w:rPr>
          <w:rFonts w:hint="eastAsia"/>
          <w:noProof/>
          <w:sz w:val="240"/>
          <w:szCs w:val="14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110299" wp14:editId="1D9D879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3933825" cy="9477375"/>
                <wp:effectExtent l="0" t="0" r="9525" b="952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9477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7EFB" w:rsidRPr="004B0A24" w:rsidRDefault="00B27EFB" w:rsidP="00B27EFB">
                            <w:pPr>
                              <w:jc w:val="left"/>
                              <w:rPr>
                                <w:rFonts w:hint="eastAsia"/>
                                <w:sz w:val="200"/>
                                <w:szCs w:val="144"/>
                              </w:rPr>
                            </w:pPr>
                            <w:r w:rsidRPr="004B0A24">
                              <w:rPr>
                                <w:rFonts w:hint="eastAsia"/>
                                <w:sz w:val="240"/>
                                <w:szCs w:val="144"/>
                              </w:rPr>
                              <w:t>審査教員</w:t>
                            </w:r>
                          </w:p>
                          <w:p w:rsidR="00B27EFB" w:rsidRPr="004B0A24" w:rsidRDefault="00B27EFB" w:rsidP="00B27EFB">
                            <w:pPr>
                              <w:ind w:leftChars="100" w:left="5010" w:hangingChars="200" w:hanging="4800"/>
                              <w:jc w:val="left"/>
                            </w:pPr>
                            <w:r>
                              <w:rPr>
                                <w:rFonts w:hint="eastAsia"/>
                                <w:sz w:val="240"/>
                                <w:szCs w:val="14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0"/>
                                <w:szCs w:val="144"/>
                              </w:rPr>
                              <w:t>櫻川</w:t>
                            </w:r>
                            <w:r>
                              <w:rPr>
                                <w:rFonts w:hint="eastAsia"/>
                                <w:sz w:val="240"/>
                                <w:szCs w:val="144"/>
                              </w:rPr>
                              <w:t xml:space="preserve">　先生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5" type="#_x0000_t202" style="position:absolute;left:0;text-align:left;margin-left:0;margin-top:0;width:309.75pt;height:746.25pt;z-index:251677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" fillcolor="white [3201]" stroked="f" strokeweight=".5pt">
                <v:textbox style="layout-flow:vertical-ideographic">
                  <w:txbxContent>
                    <w:p w:rsidR="00B27EFB" w:rsidRPr="004B0A24" w:rsidRDefault="00B27EFB" w:rsidP="00B27EFB">
                      <w:pPr>
                        <w:jc w:val="left"/>
                        <w:rPr>
                          <w:rFonts w:hint="eastAsia"/>
                          <w:sz w:val="200"/>
                          <w:szCs w:val="144"/>
                        </w:rPr>
                      </w:pPr>
                      <w:r w:rsidRPr="004B0A24">
                        <w:rPr>
                          <w:rFonts w:hint="eastAsia"/>
                          <w:sz w:val="240"/>
                          <w:szCs w:val="144"/>
                        </w:rPr>
                        <w:t>審査教員</w:t>
                      </w:r>
                    </w:p>
                    <w:p w:rsidR="00B27EFB" w:rsidRPr="004B0A24" w:rsidRDefault="00B27EFB" w:rsidP="00B27EFB">
                      <w:pPr>
                        <w:ind w:leftChars="100" w:left="5010" w:hangingChars="200" w:hanging="4800"/>
                        <w:jc w:val="left"/>
                      </w:pPr>
                      <w:r>
                        <w:rPr>
                          <w:rFonts w:hint="eastAsia"/>
                          <w:sz w:val="240"/>
                          <w:szCs w:val="14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0"/>
                          <w:szCs w:val="144"/>
                        </w:rPr>
                        <w:t>櫻川</w:t>
                      </w:r>
                      <w:r>
                        <w:rPr>
                          <w:rFonts w:hint="eastAsia"/>
                          <w:sz w:val="240"/>
                          <w:szCs w:val="144"/>
                        </w:rPr>
                        <w:t xml:space="preserve">　先生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B27EFB" w:rsidRDefault="00B27EFB">
      <w:r>
        <w:br w:type="page"/>
      </w:r>
      <w:r>
        <w:rPr>
          <w:rFonts w:hint="eastAsia"/>
          <w:noProof/>
          <w:sz w:val="240"/>
          <w:szCs w:val="14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369271" wp14:editId="5C9CB597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3933825" cy="9477375"/>
                <wp:effectExtent l="0" t="0" r="9525" b="95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9477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7EFB" w:rsidRPr="004B0A24" w:rsidRDefault="00B27EFB" w:rsidP="00B27EFB">
                            <w:pPr>
                              <w:jc w:val="left"/>
                              <w:rPr>
                                <w:rFonts w:hint="eastAsia"/>
                                <w:sz w:val="200"/>
                                <w:szCs w:val="144"/>
                              </w:rPr>
                            </w:pPr>
                            <w:r w:rsidRPr="004B0A24">
                              <w:rPr>
                                <w:rFonts w:hint="eastAsia"/>
                                <w:sz w:val="240"/>
                                <w:szCs w:val="144"/>
                              </w:rPr>
                              <w:t>審査教員</w:t>
                            </w:r>
                          </w:p>
                          <w:p w:rsidR="00B27EFB" w:rsidRPr="004B0A24" w:rsidRDefault="00B27EFB" w:rsidP="00B27EFB">
                            <w:pPr>
                              <w:ind w:leftChars="100" w:left="5010" w:hangingChars="200" w:hanging="4800"/>
                              <w:jc w:val="left"/>
                            </w:pPr>
                            <w:r>
                              <w:rPr>
                                <w:rFonts w:hint="eastAsia"/>
                                <w:sz w:val="240"/>
                                <w:szCs w:val="14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0"/>
                                <w:szCs w:val="144"/>
                              </w:rPr>
                              <w:t>笠原</w:t>
                            </w:r>
                            <w:r>
                              <w:rPr>
                                <w:rFonts w:hint="eastAsia"/>
                                <w:sz w:val="240"/>
                                <w:szCs w:val="144"/>
                              </w:rPr>
                              <w:t xml:space="preserve">　先生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6" type="#_x0000_t202" style="position:absolute;left:0;text-align:left;margin-left:0;margin-top:0;width:309.75pt;height:746.25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" fillcolor="white [3201]" stroked="f" strokeweight=".5pt">
                <v:textbox style="layout-flow:vertical-ideographic">
                  <w:txbxContent>
                    <w:p w:rsidR="00B27EFB" w:rsidRPr="004B0A24" w:rsidRDefault="00B27EFB" w:rsidP="00B27EFB">
                      <w:pPr>
                        <w:jc w:val="left"/>
                        <w:rPr>
                          <w:rFonts w:hint="eastAsia"/>
                          <w:sz w:val="200"/>
                          <w:szCs w:val="144"/>
                        </w:rPr>
                      </w:pPr>
                      <w:r w:rsidRPr="004B0A24">
                        <w:rPr>
                          <w:rFonts w:hint="eastAsia"/>
                          <w:sz w:val="240"/>
                          <w:szCs w:val="144"/>
                        </w:rPr>
                        <w:t>審査教員</w:t>
                      </w:r>
                    </w:p>
                    <w:p w:rsidR="00B27EFB" w:rsidRPr="004B0A24" w:rsidRDefault="00B27EFB" w:rsidP="00B27EFB">
                      <w:pPr>
                        <w:ind w:leftChars="100" w:left="5010" w:hangingChars="200" w:hanging="4800"/>
                        <w:jc w:val="left"/>
                      </w:pPr>
                      <w:r>
                        <w:rPr>
                          <w:rFonts w:hint="eastAsia"/>
                          <w:sz w:val="240"/>
                          <w:szCs w:val="14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0"/>
                          <w:szCs w:val="144"/>
                        </w:rPr>
                        <w:t>笠原</w:t>
                      </w:r>
                      <w:r>
                        <w:rPr>
                          <w:rFonts w:hint="eastAsia"/>
                          <w:sz w:val="240"/>
                          <w:szCs w:val="144"/>
                        </w:rPr>
                        <w:t xml:space="preserve">　先生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B27EFB" w:rsidRDefault="00B27EFB">
      <w:r>
        <w:br w:type="page"/>
      </w:r>
      <w:r>
        <w:rPr>
          <w:rFonts w:hint="eastAsia"/>
          <w:noProof/>
          <w:sz w:val="240"/>
          <w:szCs w:val="14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7265AE" wp14:editId="0DB3854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3933825" cy="9477375"/>
                <wp:effectExtent l="0" t="0" r="9525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9477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7EFB" w:rsidRPr="004B0A24" w:rsidRDefault="00B27EFB" w:rsidP="00B27EFB">
                            <w:pPr>
                              <w:jc w:val="left"/>
                              <w:rPr>
                                <w:rFonts w:hint="eastAsia"/>
                                <w:sz w:val="200"/>
                                <w:szCs w:val="144"/>
                              </w:rPr>
                            </w:pPr>
                            <w:r w:rsidRPr="004B0A24">
                              <w:rPr>
                                <w:rFonts w:hint="eastAsia"/>
                                <w:sz w:val="240"/>
                                <w:szCs w:val="144"/>
                              </w:rPr>
                              <w:t>審査教員</w:t>
                            </w:r>
                          </w:p>
                          <w:p w:rsidR="00B27EFB" w:rsidRPr="004B0A24" w:rsidRDefault="00B27EFB" w:rsidP="00B27EFB">
                            <w:pPr>
                              <w:ind w:leftChars="100" w:left="5010" w:hangingChars="200" w:hanging="4800"/>
                              <w:jc w:val="left"/>
                            </w:pPr>
                            <w:r>
                              <w:rPr>
                                <w:rFonts w:hint="eastAsia"/>
                                <w:sz w:val="240"/>
                                <w:szCs w:val="14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0"/>
                                <w:szCs w:val="144"/>
                              </w:rPr>
                              <w:t>天野</w:t>
                            </w:r>
                            <w:r>
                              <w:rPr>
                                <w:rFonts w:hint="eastAsia"/>
                                <w:sz w:val="240"/>
                                <w:szCs w:val="144"/>
                              </w:rPr>
                              <w:t xml:space="preserve">　先生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7" type="#_x0000_t202" style="position:absolute;left:0;text-align:left;margin-left:0;margin-top:0;width:309.75pt;height:746.25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" fillcolor="white [3201]" stroked="f" strokeweight=".5pt">
                <v:textbox style="layout-flow:vertical-ideographic">
                  <w:txbxContent>
                    <w:p w:rsidR="00B27EFB" w:rsidRPr="004B0A24" w:rsidRDefault="00B27EFB" w:rsidP="00B27EFB">
                      <w:pPr>
                        <w:jc w:val="left"/>
                        <w:rPr>
                          <w:rFonts w:hint="eastAsia"/>
                          <w:sz w:val="200"/>
                          <w:szCs w:val="144"/>
                        </w:rPr>
                      </w:pPr>
                      <w:r w:rsidRPr="004B0A24">
                        <w:rPr>
                          <w:rFonts w:hint="eastAsia"/>
                          <w:sz w:val="240"/>
                          <w:szCs w:val="144"/>
                        </w:rPr>
                        <w:t>審査教員</w:t>
                      </w:r>
                    </w:p>
                    <w:p w:rsidR="00B27EFB" w:rsidRPr="004B0A24" w:rsidRDefault="00B27EFB" w:rsidP="00B27EFB">
                      <w:pPr>
                        <w:ind w:leftChars="100" w:left="5010" w:hangingChars="200" w:hanging="4800"/>
                        <w:jc w:val="left"/>
                      </w:pPr>
                      <w:r>
                        <w:rPr>
                          <w:rFonts w:hint="eastAsia"/>
                          <w:sz w:val="240"/>
                          <w:szCs w:val="14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0"/>
                          <w:szCs w:val="144"/>
                        </w:rPr>
                        <w:t>天野</w:t>
                      </w:r>
                      <w:r>
                        <w:rPr>
                          <w:rFonts w:hint="eastAsia"/>
                          <w:sz w:val="240"/>
                          <w:szCs w:val="144"/>
                        </w:rPr>
                        <w:t xml:space="preserve">　先生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B27EFB" w:rsidRDefault="00B27EFB">
      <w:r>
        <w:br w:type="page"/>
      </w:r>
      <w:r>
        <w:rPr>
          <w:rFonts w:hint="eastAsia"/>
          <w:noProof/>
          <w:sz w:val="240"/>
          <w:szCs w:val="14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029E62" wp14:editId="3A830F96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3933825" cy="9477375"/>
                <wp:effectExtent l="0" t="0" r="9525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9477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7EFB" w:rsidRPr="004B0A24" w:rsidRDefault="00B27EFB" w:rsidP="00B27EFB">
                            <w:pPr>
                              <w:jc w:val="left"/>
                              <w:rPr>
                                <w:rFonts w:hint="eastAsia"/>
                                <w:sz w:val="200"/>
                                <w:szCs w:val="144"/>
                              </w:rPr>
                            </w:pPr>
                            <w:r w:rsidRPr="004B0A24">
                              <w:rPr>
                                <w:rFonts w:hint="eastAsia"/>
                                <w:sz w:val="240"/>
                                <w:szCs w:val="144"/>
                              </w:rPr>
                              <w:t>審査教員</w:t>
                            </w:r>
                          </w:p>
                          <w:p w:rsidR="00B27EFB" w:rsidRPr="004B0A24" w:rsidRDefault="00B27EFB" w:rsidP="00B27EFB">
                            <w:pPr>
                              <w:ind w:leftChars="100" w:left="5010" w:hangingChars="200" w:hanging="4800"/>
                              <w:jc w:val="left"/>
                            </w:pPr>
                            <w:r>
                              <w:rPr>
                                <w:rFonts w:hint="eastAsia"/>
                                <w:sz w:val="240"/>
                                <w:szCs w:val="14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0"/>
                                <w:szCs w:val="144"/>
                              </w:rPr>
                              <w:t>奥田</w:t>
                            </w:r>
                            <w:r>
                              <w:rPr>
                                <w:rFonts w:hint="eastAsia"/>
                                <w:sz w:val="240"/>
                                <w:szCs w:val="144"/>
                              </w:rPr>
                              <w:t xml:space="preserve">　先生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8" type="#_x0000_t202" style="position:absolute;left:0;text-align:left;margin-left:0;margin-top:0;width:309.75pt;height:746.25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" fillcolor="white [3201]" stroked="f" strokeweight=".5pt">
                <v:textbox style="layout-flow:vertical-ideographic">
                  <w:txbxContent>
                    <w:p w:rsidR="00B27EFB" w:rsidRPr="004B0A24" w:rsidRDefault="00B27EFB" w:rsidP="00B27EFB">
                      <w:pPr>
                        <w:jc w:val="left"/>
                        <w:rPr>
                          <w:rFonts w:hint="eastAsia"/>
                          <w:sz w:val="200"/>
                          <w:szCs w:val="144"/>
                        </w:rPr>
                      </w:pPr>
                      <w:r w:rsidRPr="004B0A24">
                        <w:rPr>
                          <w:rFonts w:hint="eastAsia"/>
                          <w:sz w:val="240"/>
                          <w:szCs w:val="144"/>
                        </w:rPr>
                        <w:t>審査教員</w:t>
                      </w:r>
                    </w:p>
                    <w:p w:rsidR="00B27EFB" w:rsidRPr="004B0A24" w:rsidRDefault="00B27EFB" w:rsidP="00B27EFB">
                      <w:pPr>
                        <w:ind w:leftChars="100" w:left="5010" w:hangingChars="200" w:hanging="4800"/>
                        <w:jc w:val="left"/>
                      </w:pPr>
                      <w:r>
                        <w:rPr>
                          <w:rFonts w:hint="eastAsia"/>
                          <w:sz w:val="240"/>
                          <w:szCs w:val="14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0"/>
                          <w:szCs w:val="144"/>
                        </w:rPr>
                        <w:t>奥田</w:t>
                      </w:r>
                      <w:r>
                        <w:rPr>
                          <w:rFonts w:hint="eastAsia"/>
                          <w:sz w:val="240"/>
                          <w:szCs w:val="144"/>
                        </w:rPr>
                        <w:t xml:space="preserve">　先生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B27EFB" w:rsidRDefault="00B27EFB">
      <w:r>
        <w:br w:type="page"/>
      </w:r>
      <w:r>
        <w:rPr>
          <w:rFonts w:hint="eastAsia"/>
          <w:noProof/>
          <w:sz w:val="240"/>
          <w:szCs w:val="1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5A55A4" wp14:editId="409458D5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3933825" cy="9477375"/>
                <wp:effectExtent l="0" t="0" r="9525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9477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7EFB" w:rsidRPr="004B0A24" w:rsidRDefault="00B27EFB" w:rsidP="00B27EFB">
                            <w:pPr>
                              <w:jc w:val="left"/>
                              <w:rPr>
                                <w:rFonts w:hint="eastAsia"/>
                                <w:sz w:val="200"/>
                                <w:szCs w:val="144"/>
                              </w:rPr>
                            </w:pPr>
                            <w:r w:rsidRPr="004B0A24">
                              <w:rPr>
                                <w:rFonts w:hint="eastAsia"/>
                                <w:sz w:val="240"/>
                                <w:szCs w:val="144"/>
                              </w:rPr>
                              <w:t>審査教員</w:t>
                            </w:r>
                          </w:p>
                          <w:p w:rsidR="00B27EFB" w:rsidRPr="004B0A24" w:rsidRDefault="00B27EFB" w:rsidP="00B27EFB">
                            <w:pPr>
                              <w:ind w:leftChars="100" w:left="5010" w:hangingChars="200" w:hanging="4800"/>
                              <w:jc w:val="left"/>
                            </w:pPr>
                            <w:r>
                              <w:rPr>
                                <w:rFonts w:hint="eastAsia"/>
                                <w:sz w:val="240"/>
                                <w:szCs w:val="14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0"/>
                                <w:szCs w:val="144"/>
                              </w:rPr>
                              <w:t>曽田</w:t>
                            </w:r>
                            <w:r>
                              <w:rPr>
                                <w:rFonts w:hint="eastAsia"/>
                                <w:sz w:val="240"/>
                                <w:szCs w:val="144"/>
                              </w:rPr>
                              <w:t xml:space="preserve">　先生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9" type="#_x0000_t202" style="position:absolute;left:0;text-align:left;margin-left:0;margin-top:0;width:309.75pt;height:746.25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" fillcolor="white [3201]" stroked="f" strokeweight=".5pt">
                <v:textbox style="layout-flow:vertical-ideographic">
                  <w:txbxContent>
                    <w:p w:rsidR="00B27EFB" w:rsidRPr="004B0A24" w:rsidRDefault="00B27EFB" w:rsidP="00B27EFB">
                      <w:pPr>
                        <w:jc w:val="left"/>
                        <w:rPr>
                          <w:rFonts w:hint="eastAsia"/>
                          <w:sz w:val="200"/>
                          <w:szCs w:val="144"/>
                        </w:rPr>
                      </w:pPr>
                      <w:r w:rsidRPr="004B0A24">
                        <w:rPr>
                          <w:rFonts w:hint="eastAsia"/>
                          <w:sz w:val="240"/>
                          <w:szCs w:val="144"/>
                        </w:rPr>
                        <w:t>審査教員</w:t>
                      </w:r>
                    </w:p>
                    <w:p w:rsidR="00B27EFB" w:rsidRPr="004B0A24" w:rsidRDefault="00B27EFB" w:rsidP="00B27EFB">
                      <w:pPr>
                        <w:ind w:leftChars="100" w:left="5010" w:hangingChars="200" w:hanging="4800"/>
                        <w:jc w:val="left"/>
                      </w:pPr>
                      <w:r>
                        <w:rPr>
                          <w:rFonts w:hint="eastAsia"/>
                          <w:sz w:val="240"/>
                          <w:szCs w:val="14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0"/>
                          <w:szCs w:val="144"/>
                        </w:rPr>
                        <w:t>曽田</w:t>
                      </w:r>
                      <w:r>
                        <w:rPr>
                          <w:rFonts w:hint="eastAsia"/>
                          <w:sz w:val="240"/>
                          <w:szCs w:val="144"/>
                        </w:rPr>
                        <w:t xml:space="preserve">　先生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B27EFB" w:rsidRDefault="00B27EFB">
      <w:r>
        <w:br w:type="page"/>
      </w:r>
      <w:r>
        <w:rPr>
          <w:rFonts w:hint="eastAsia"/>
          <w:noProof/>
          <w:sz w:val="240"/>
          <w:szCs w:val="1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67B144" wp14:editId="3208791C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3933825" cy="9477375"/>
                <wp:effectExtent l="0" t="0" r="9525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9477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7EFB" w:rsidRPr="004B0A24" w:rsidRDefault="00B27EFB" w:rsidP="00B27EFB">
                            <w:pPr>
                              <w:jc w:val="left"/>
                              <w:rPr>
                                <w:rFonts w:hint="eastAsia"/>
                                <w:sz w:val="200"/>
                                <w:szCs w:val="144"/>
                              </w:rPr>
                            </w:pPr>
                            <w:r w:rsidRPr="004B0A24">
                              <w:rPr>
                                <w:rFonts w:hint="eastAsia"/>
                                <w:sz w:val="240"/>
                                <w:szCs w:val="144"/>
                              </w:rPr>
                              <w:t>審査教員</w:t>
                            </w:r>
                          </w:p>
                          <w:p w:rsidR="00B27EFB" w:rsidRPr="004B0A24" w:rsidRDefault="00B27EFB" w:rsidP="00B27EFB">
                            <w:pPr>
                              <w:ind w:leftChars="100" w:left="5010" w:hangingChars="200" w:hanging="4800"/>
                              <w:jc w:val="left"/>
                            </w:pPr>
                            <w:r>
                              <w:rPr>
                                <w:rFonts w:hint="eastAsia"/>
                                <w:sz w:val="240"/>
                                <w:szCs w:val="14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0"/>
                                <w:szCs w:val="144"/>
                              </w:rPr>
                              <w:t xml:space="preserve">　</w:t>
                            </w:r>
                            <w:r w:rsidRPr="006A7BD5">
                              <w:rPr>
                                <w:rFonts w:hint="eastAsia"/>
                                <w:sz w:val="240"/>
                                <w:szCs w:val="144"/>
                              </w:rPr>
                              <w:t>鳫</w:t>
                            </w:r>
                            <w:r>
                              <w:rPr>
                                <w:rFonts w:hint="eastAsia"/>
                                <w:sz w:val="240"/>
                                <w:szCs w:val="144"/>
                              </w:rPr>
                              <w:t xml:space="preserve">　先生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40" type="#_x0000_t202" style="position:absolute;left:0;text-align:left;margin-left:0;margin-top:0;width:309.75pt;height:746.2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" fillcolor="white [3201]" stroked="f" strokeweight=".5pt">
                <v:textbox style="layout-flow:vertical-ideographic">
                  <w:txbxContent>
                    <w:p w:rsidR="00B27EFB" w:rsidRPr="004B0A24" w:rsidRDefault="00B27EFB" w:rsidP="00B27EFB">
                      <w:pPr>
                        <w:jc w:val="left"/>
                        <w:rPr>
                          <w:rFonts w:hint="eastAsia"/>
                          <w:sz w:val="200"/>
                          <w:szCs w:val="144"/>
                        </w:rPr>
                      </w:pPr>
                      <w:r w:rsidRPr="004B0A24">
                        <w:rPr>
                          <w:rFonts w:hint="eastAsia"/>
                          <w:sz w:val="240"/>
                          <w:szCs w:val="144"/>
                        </w:rPr>
                        <w:t>審査教員</w:t>
                      </w:r>
                    </w:p>
                    <w:p w:rsidR="00B27EFB" w:rsidRPr="004B0A24" w:rsidRDefault="00B27EFB" w:rsidP="00B27EFB">
                      <w:pPr>
                        <w:ind w:leftChars="100" w:left="5010" w:hangingChars="200" w:hanging="4800"/>
                        <w:jc w:val="left"/>
                      </w:pPr>
                      <w:r>
                        <w:rPr>
                          <w:rFonts w:hint="eastAsia"/>
                          <w:sz w:val="240"/>
                          <w:szCs w:val="14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0"/>
                          <w:szCs w:val="144"/>
                        </w:rPr>
                        <w:t xml:space="preserve">　</w:t>
                      </w:r>
                      <w:r w:rsidRPr="006A7BD5">
                        <w:rPr>
                          <w:rFonts w:hint="eastAsia"/>
                          <w:sz w:val="240"/>
                          <w:szCs w:val="144"/>
                        </w:rPr>
                        <w:t>鳫</w:t>
                      </w:r>
                      <w:r>
                        <w:rPr>
                          <w:rFonts w:hint="eastAsia"/>
                          <w:sz w:val="240"/>
                          <w:szCs w:val="144"/>
                        </w:rPr>
                        <w:t xml:space="preserve">　先生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B27EFB" w:rsidRDefault="00B27EFB">
      <w:r>
        <w:br w:type="page"/>
      </w:r>
      <w:r>
        <w:rPr>
          <w:rFonts w:hint="eastAsia"/>
          <w:noProof/>
          <w:sz w:val="240"/>
          <w:szCs w:val="1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4DC295" wp14:editId="252EB070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3933825" cy="9477375"/>
                <wp:effectExtent l="0" t="0" r="9525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9477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7EFB" w:rsidRPr="004B0A24" w:rsidRDefault="00B27EFB" w:rsidP="00B27EFB">
                            <w:pPr>
                              <w:jc w:val="left"/>
                              <w:rPr>
                                <w:rFonts w:hint="eastAsia"/>
                                <w:sz w:val="200"/>
                                <w:szCs w:val="144"/>
                              </w:rPr>
                            </w:pPr>
                            <w:r w:rsidRPr="004B0A24">
                              <w:rPr>
                                <w:rFonts w:hint="eastAsia"/>
                                <w:sz w:val="240"/>
                                <w:szCs w:val="144"/>
                              </w:rPr>
                              <w:t>審査教員</w:t>
                            </w:r>
                          </w:p>
                          <w:p w:rsidR="00B27EFB" w:rsidRPr="004B0A24" w:rsidRDefault="00B27EFB" w:rsidP="00B27EFB">
                            <w:pPr>
                              <w:ind w:leftChars="100" w:left="5010" w:hangingChars="200" w:hanging="4800"/>
                              <w:jc w:val="left"/>
                            </w:pPr>
                            <w:r>
                              <w:rPr>
                                <w:rFonts w:hint="eastAsia"/>
                                <w:sz w:val="240"/>
                                <w:szCs w:val="14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0"/>
                                <w:szCs w:val="144"/>
                              </w:rPr>
                              <w:t xml:space="preserve">　許</w:t>
                            </w:r>
                            <w:r>
                              <w:rPr>
                                <w:rFonts w:hint="eastAsia"/>
                                <w:sz w:val="240"/>
                                <w:szCs w:val="144"/>
                              </w:rPr>
                              <w:t xml:space="preserve">　先生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41" type="#_x0000_t202" style="position:absolute;left:0;text-align:left;margin-left:0;margin-top:0;width:309.75pt;height:746.2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" fillcolor="white [3201]" stroked="f" strokeweight=".5pt">
                <v:textbox style="layout-flow:vertical-ideographic">
                  <w:txbxContent>
                    <w:p w:rsidR="00B27EFB" w:rsidRPr="004B0A24" w:rsidRDefault="00B27EFB" w:rsidP="00B27EFB">
                      <w:pPr>
                        <w:jc w:val="left"/>
                        <w:rPr>
                          <w:rFonts w:hint="eastAsia"/>
                          <w:sz w:val="200"/>
                          <w:szCs w:val="144"/>
                        </w:rPr>
                      </w:pPr>
                      <w:r w:rsidRPr="004B0A24">
                        <w:rPr>
                          <w:rFonts w:hint="eastAsia"/>
                          <w:sz w:val="240"/>
                          <w:szCs w:val="144"/>
                        </w:rPr>
                        <w:t>審査教員</w:t>
                      </w:r>
                    </w:p>
                    <w:p w:rsidR="00B27EFB" w:rsidRPr="004B0A24" w:rsidRDefault="00B27EFB" w:rsidP="00B27EFB">
                      <w:pPr>
                        <w:ind w:leftChars="100" w:left="5010" w:hangingChars="200" w:hanging="4800"/>
                        <w:jc w:val="left"/>
                      </w:pPr>
                      <w:r>
                        <w:rPr>
                          <w:rFonts w:hint="eastAsia"/>
                          <w:sz w:val="240"/>
                          <w:szCs w:val="14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0"/>
                          <w:szCs w:val="144"/>
                        </w:rPr>
                        <w:t xml:space="preserve">　許</w:t>
                      </w:r>
                      <w:r>
                        <w:rPr>
                          <w:rFonts w:hint="eastAsia"/>
                          <w:sz w:val="240"/>
                          <w:szCs w:val="144"/>
                        </w:rPr>
                        <w:t xml:space="preserve">　先生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B27EFB" w:rsidRDefault="00B27EFB">
      <w:r>
        <w:br w:type="page"/>
      </w:r>
      <w:r>
        <w:rPr>
          <w:rFonts w:hint="eastAsia"/>
          <w:noProof/>
          <w:sz w:val="240"/>
          <w:szCs w:val="1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BA7741" wp14:editId="3A7D9D8E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3933825" cy="947737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9477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7EFB" w:rsidRPr="004B0A24" w:rsidRDefault="00B27EFB" w:rsidP="00B27EFB">
                            <w:pPr>
                              <w:jc w:val="left"/>
                              <w:rPr>
                                <w:rFonts w:hint="eastAsia"/>
                                <w:sz w:val="200"/>
                                <w:szCs w:val="144"/>
                              </w:rPr>
                            </w:pPr>
                            <w:r w:rsidRPr="004B0A24">
                              <w:rPr>
                                <w:rFonts w:hint="eastAsia"/>
                                <w:sz w:val="240"/>
                                <w:szCs w:val="144"/>
                              </w:rPr>
                              <w:t>審査教員</w:t>
                            </w:r>
                          </w:p>
                          <w:p w:rsidR="00B27EFB" w:rsidRPr="004B0A24" w:rsidRDefault="00B27EFB" w:rsidP="00B27EFB">
                            <w:pPr>
                              <w:ind w:leftChars="100" w:left="5010" w:hangingChars="200" w:hanging="4800"/>
                              <w:jc w:val="left"/>
                            </w:pPr>
                            <w:r>
                              <w:rPr>
                                <w:rFonts w:hint="eastAsia"/>
                                <w:sz w:val="240"/>
                                <w:szCs w:val="14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0"/>
                                <w:szCs w:val="144"/>
                              </w:rPr>
                              <w:t>齋田</w:t>
                            </w:r>
                            <w:r>
                              <w:rPr>
                                <w:rFonts w:hint="eastAsia"/>
                                <w:sz w:val="240"/>
                                <w:szCs w:val="144"/>
                              </w:rPr>
                              <w:t xml:space="preserve">　先生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42" type="#_x0000_t202" style="position:absolute;left:0;text-align:left;margin-left:0;margin-top:0;width:309.75pt;height:746.2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" fillcolor="white [3201]" stroked="f" strokeweight=".5pt">
                <v:textbox style="layout-flow:vertical-ideographic">
                  <w:txbxContent>
                    <w:p w:rsidR="00B27EFB" w:rsidRPr="004B0A24" w:rsidRDefault="00B27EFB" w:rsidP="00B27EFB">
                      <w:pPr>
                        <w:jc w:val="left"/>
                        <w:rPr>
                          <w:rFonts w:hint="eastAsia"/>
                          <w:sz w:val="200"/>
                          <w:szCs w:val="144"/>
                        </w:rPr>
                      </w:pPr>
                      <w:r w:rsidRPr="004B0A24">
                        <w:rPr>
                          <w:rFonts w:hint="eastAsia"/>
                          <w:sz w:val="240"/>
                          <w:szCs w:val="144"/>
                        </w:rPr>
                        <w:t>審査教員</w:t>
                      </w:r>
                    </w:p>
                    <w:p w:rsidR="00B27EFB" w:rsidRPr="004B0A24" w:rsidRDefault="00B27EFB" w:rsidP="00B27EFB">
                      <w:pPr>
                        <w:ind w:leftChars="100" w:left="5010" w:hangingChars="200" w:hanging="4800"/>
                        <w:jc w:val="left"/>
                      </w:pPr>
                      <w:r>
                        <w:rPr>
                          <w:rFonts w:hint="eastAsia"/>
                          <w:sz w:val="240"/>
                          <w:szCs w:val="14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0"/>
                          <w:szCs w:val="144"/>
                        </w:rPr>
                        <w:t>齋田</w:t>
                      </w:r>
                      <w:r>
                        <w:rPr>
                          <w:rFonts w:hint="eastAsia"/>
                          <w:sz w:val="240"/>
                          <w:szCs w:val="144"/>
                        </w:rPr>
                        <w:t xml:space="preserve">　先生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B27EFB" w:rsidRDefault="00B27EFB">
      <w:r>
        <w:rPr>
          <w:rFonts w:hint="eastAsia"/>
          <w:noProof/>
          <w:sz w:val="240"/>
          <w:szCs w:val="1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9C354E" wp14:editId="66B5C4A7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3933825" cy="947737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9477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7EFB" w:rsidRPr="004B0A24" w:rsidRDefault="00B27EFB" w:rsidP="00B27EFB">
                            <w:pPr>
                              <w:jc w:val="left"/>
                              <w:rPr>
                                <w:rFonts w:hint="eastAsia"/>
                                <w:sz w:val="200"/>
                                <w:szCs w:val="144"/>
                              </w:rPr>
                            </w:pPr>
                            <w:r w:rsidRPr="004B0A24">
                              <w:rPr>
                                <w:rFonts w:hint="eastAsia"/>
                                <w:sz w:val="240"/>
                                <w:szCs w:val="144"/>
                              </w:rPr>
                              <w:t>審査教員</w:t>
                            </w:r>
                          </w:p>
                          <w:p w:rsidR="00B27EFB" w:rsidRPr="004B0A24" w:rsidRDefault="00B27EFB" w:rsidP="00B27EFB">
                            <w:pPr>
                              <w:ind w:leftChars="100" w:left="5010" w:hangingChars="200" w:hanging="4800"/>
                              <w:jc w:val="left"/>
                            </w:pPr>
                            <w:r>
                              <w:rPr>
                                <w:rFonts w:hint="eastAsia"/>
                                <w:sz w:val="240"/>
                                <w:szCs w:val="144"/>
                              </w:rPr>
                              <w:t xml:space="preserve">　磯貝　</w:t>
                            </w:r>
                            <w:r>
                              <w:rPr>
                                <w:rFonts w:hint="eastAsia"/>
                                <w:sz w:val="240"/>
                                <w:szCs w:val="144"/>
                              </w:rPr>
                              <w:t>先生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43" type="#_x0000_t202" style="position:absolute;left:0;text-align:left;margin-left:0;margin-top:0;width:309.75pt;height:746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" fillcolor="white [3201]" stroked="f" strokeweight=".5pt">
                <v:textbox style="layout-flow:vertical-ideographic">
                  <w:txbxContent>
                    <w:p w:rsidR="00B27EFB" w:rsidRPr="004B0A24" w:rsidRDefault="00B27EFB" w:rsidP="00B27EFB">
                      <w:pPr>
                        <w:jc w:val="left"/>
                        <w:rPr>
                          <w:rFonts w:hint="eastAsia"/>
                          <w:sz w:val="200"/>
                          <w:szCs w:val="144"/>
                        </w:rPr>
                      </w:pPr>
                      <w:r w:rsidRPr="004B0A24">
                        <w:rPr>
                          <w:rFonts w:hint="eastAsia"/>
                          <w:sz w:val="240"/>
                          <w:szCs w:val="144"/>
                        </w:rPr>
                        <w:t>審査教員</w:t>
                      </w:r>
                    </w:p>
                    <w:p w:rsidR="00B27EFB" w:rsidRPr="004B0A24" w:rsidRDefault="00B27EFB" w:rsidP="00B27EFB">
                      <w:pPr>
                        <w:ind w:leftChars="100" w:left="5010" w:hangingChars="200" w:hanging="4800"/>
                        <w:jc w:val="left"/>
                      </w:pPr>
                      <w:r>
                        <w:rPr>
                          <w:rFonts w:hint="eastAsia"/>
                          <w:sz w:val="240"/>
                          <w:szCs w:val="144"/>
                        </w:rPr>
                        <w:t xml:space="preserve">　磯貝　</w:t>
                      </w:r>
                      <w:r>
                        <w:rPr>
                          <w:rFonts w:hint="eastAsia"/>
                          <w:sz w:val="240"/>
                          <w:szCs w:val="144"/>
                        </w:rPr>
                        <w:t>先生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br w:type="page"/>
      </w:r>
    </w:p>
    <w:p w:rsidR="0071720C" w:rsidRDefault="00B27EFB">
      <w:r>
        <w:rPr>
          <w:rFonts w:hint="eastAsia"/>
          <w:noProof/>
          <w:sz w:val="240"/>
          <w:szCs w:val="14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286011" wp14:editId="50FA36CE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4248150" cy="9477375"/>
                <wp:effectExtent l="0" t="0" r="0" b="952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150" cy="9477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7EFB" w:rsidRPr="004B0A24" w:rsidRDefault="00B27EFB" w:rsidP="00B27EFB">
                            <w:pPr>
                              <w:jc w:val="left"/>
                              <w:rPr>
                                <w:rFonts w:hint="eastAsia"/>
                                <w:sz w:val="200"/>
                                <w:szCs w:val="144"/>
                              </w:rPr>
                            </w:pPr>
                            <w:r w:rsidRPr="004B0A24">
                              <w:rPr>
                                <w:rFonts w:hint="eastAsia"/>
                                <w:sz w:val="240"/>
                                <w:szCs w:val="144"/>
                              </w:rPr>
                              <w:t>審査教員</w:t>
                            </w:r>
                          </w:p>
                          <w:p w:rsidR="00B27EFB" w:rsidRPr="004B0A24" w:rsidRDefault="00B27EFB" w:rsidP="00B27EFB">
                            <w:pPr>
                              <w:ind w:left="7200" w:hangingChars="300" w:hanging="7200"/>
                              <w:jc w:val="left"/>
                            </w:pPr>
                            <w:r>
                              <w:rPr>
                                <w:rFonts w:hint="eastAsia"/>
                                <w:sz w:val="240"/>
                                <w:szCs w:val="144"/>
                              </w:rPr>
                              <w:t>イシカワ先生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44" type="#_x0000_t202" style="position:absolute;left:0;text-align:left;margin-left:0;margin-top:0;width:334.5pt;height:746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" fillcolor="white [3201]" stroked="f" strokeweight=".5pt">
                <v:textbox style="layout-flow:vertical-ideographic">
                  <w:txbxContent>
                    <w:p w:rsidR="00B27EFB" w:rsidRPr="004B0A24" w:rsidRDefault="00B27EFB" w:rsidP="00B27EFB">
                      <w:pPr>
                        <w:jc w:val="left"/>
                        <w:rPr>
                          <w:rFonts w:hint="eastAsia"/>
                          <w:sz w:val="200"/>
                          <w:szCs w:val="144"/>
                        </w:rPr>
                      </w:pPr>
                      <w:r w:rsidRPr="004B0A24">
                        <w:rPr>
                          <w:rFonts w:hint="eastAsia"/>
                          <w:sz w:val="240"/>
                          <w:szCs w:val="144"/>
                        </w:rPr>
                        <w:t>審査教員</w:t>
                      </w:r>
                    </w:p>
                    <w:p w:rsidR="00B27EFB" w:rsidRPr="004B0A24" w:rsidRDefault="00B27EFB" w:rsidP="00B27EFB">
                      <w:pPr>
                        <w:ind w:left="7200" w:hangingChars="300" w:hanging="7200"/>
                        <w:jc w:val="left"/>
                      </w:pPr>
                      <w:r>
                        <w:rPr>
                          <w:rFonts w:hint="eastAsia"/>
                          <w:sz w:val="240"/>
                          <w:szCs w:val="144"/>
                        </w:rPr>
                        <w:t>イシカワ先生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71720C" w:rsidSect="00B27EFB">
      <w:pgSz w:w="11906" w:h="16838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EFB" w:rsidRDefault="00B27EFB" w:rsidP="00B27EFB">
      <w:r>
        <w:separator/>
      </w:r>
    </w:p>
  </w:endnote>
  <w:endnote w:type="continuationSeparator" w:id="0">
    <w:p w:rsidR="00B27EFB" w:rsidRDefault="00B27EFB" w:rsidP="00B27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EFB" w:rsidRDefault="00B27EFB" w:rsidP="00B27EFB">
      <w:r>
        <w:separator/>
      </w:r>
    </w:p>
  </w:footnote>
  <w:footnote w:type="continuationSeparator" w:id="0">
    <w:p w:rsidR="00B27EFB" w:rsidRDefault="00B27EFB" w:rsidP="00B27E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EFB"/>
    <w:rsid w:val="001E7CCD"/>
    <w:rsid w:val="0071720C"/>
    <w:rsid w:val="00B2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7E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7EFB"/>
  </w:style>
  <w:style w:type="paragraph" w:styleId="a5">
    <w:name w:val="footer"/>
    <w:basedOn w:val="a"/>
    <w:link w:val="a6"/>
    <w:uiPriority w:val="99"/>
    <w:unhideWhenUsed/>
    <w:rsid w:val="00B27E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7E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7E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7EFB"/>
  </w:style>
  <w:style w:type="paragraph" w:styleId="a5">
    <w:name w:val="footer"/>
    <w:basedOn w:val="a"/>
    <w:link w:val="a6"/>
    <w:uiPriority w:val="99"/>
    <w:unhideWhenUsed/>
    <w:rsid w:val="00B27E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7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E8865-EFF0-40E8-AF49-839B96442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19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跡見学園女子大学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情報メディアセンター</dc:creator>
  <cp:lastModifiedBy>情報メディアセンター</cp:lastModifiedBy>
  <cp:revision>1</cp:revision>
  <dcterms:created xsi:type="dcterms:W3CDTF">2014-12-12T06:44:00Z</dcterms:created>
  <dcterms:modified xsi:type="dcterms:W3CDTF">2014-12-12T07:02:00Z</dcterms:modified>
</cp:coreProperties>
</file>